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1019E" w14:textId="6B7105FA" w:rsidR="00467EC7" w:rsidRDefault="00234074" w:rsidP="00234074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2E3935">
          <w:rPr>
            <w:rStyle w:val="a4"/>
            <w:lang w:val="ru-RU"/>
          </w:rPr>
          <w:t>https://drive.google.com/file/d/1K0NJLoj33moUQNL9xnxeHd_ppMugJ02m/view?usp=sharing</w:t>
        </w:r>
      </w:hyperlink>
      <w:r>
        <w:rPr>
          <w:lang w:val="ru-RU"/>
        </w:rPr>
        <w:t xml:space="preserve"> </w:t>
      </w:r>
    </w:p>
    <w:p w14:paraId="69FF4480" w14:textId="1762FE1C" w:rsidR="00234074" w:rsidRDefault="00234074" w:rsidP="00234074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2E3935">
          <w:rPr>
            <w:rStyle w:val="a4"/>
            <w:lang w:val="ru-RU"/>
          </w:rPr>
          <w:t>https://drive.google.com/file/d/1ejf48U412jFpayp-uHeK06GPcLmxu51k/view?usp=sharing</w:t>
        </w:r>
      </w:hyperlink>
      <w:r>
        <w:rPr>
          <w:lang w:val="ru-RU"/>
        </w:rPr>
        <w:t xml:space="preserve"> </w:t>
      </w:r>
    </w:p>
    <w:p w14:paraId="4BBB329E" w14:textId="6117CF6C" w:rsidR="00234074" w:rsidRDefault="00234074" w:rsidP="00234074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2E3935">
          <w:rPr>
            <w:rStyle w:val="a4"/>
            <w:lang w:val="ru-RU"/>
          </w:rPr>
          <w:t>https://drive.google.com/file/d/1tuH8L6mz-HM0yo2Mi1HXi6sm85omHlHi/view?usp=sharing</w:t>
        </w:r>
      </w:hyperlink>
      <w:r>
        <w:rPr>
          <w:lang w:val="ru-RU"/>
        </w:rPr>
        <w:t xml:space="preserve"> </w:t>
      </w:r>
    </w:p>
    <w:p w14:paraId="697D49B5" w14:textId="61E4FFF3" w:rsidR="00234074" w:rsidRDefault="00234074" w:rsidP="00234074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2E3935">
          <w:rPr>
            <w:rStyle w:val="a4"/>
            <w:lang w:val="ru-RU"/>
          </w:rPr>
          <w:t>https://drive.google.com/file/d/1TtiOTy6ashJ6cEJCQJqfL5PyyHAUBI0M/view?usp=sharing</w:t>
        </w:r>
      </w:hyperlink>
      <w:r>
        <w:rPr>
          <w:lang w:val="ru-RU"/>
        </w:rPr>
        <w:t xml:space="preserve"> </w:t>
      </w:r>
    </w:p>
    <w:p w14:paraId="293BE911" w14:textId="5D612A5B" w:rsidR="00234074" w:rsidRDefault="00234074" w:rsidP="00234074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2E3935">
          <w:rPr>
            <w:rStyle w:val="a4"/>
            <w:lang w:val="ru-RU"/>
          </w:rPr>
          <w:t>https://drive.google.com/file/d/1cvalGCoSLKTXPo9ln4pxYCu8MAfd4TOU/view?usp=sharing</w:t>
        </w:r>
      </w:hyperlink>
      <w:r>
        <w:rPr>
          <w:lang w:val="ru-RU"/>
        </w:rPr>
        <w:t xml:space="preserve"> </w:t>
      </w:r>
    </w:p>
    <w:p w14:paraId="73A2D35A" w14:textId="7BCF384B" w:rsidR="00234074" w:rsidRPr="00234074" w:rsidRDefault="00234074" w:rsidP="00234074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2E3935">
          <w:rPr>
            <w:rStyle w:val="a4"/>
            <w:lang w:val="ru-RU"/>
          </w:rPr>
          <w:t>https://drive.google.com/file/d/1p1-MnptdqeL8-667sQp0VqJFrSG6dsOb/view?usp=sharing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234074" w:rsidRPr="00234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6548FA"/>
    <w:multiLevelType w:val="hybridMultilevel"/>
    <w:tmpl w:val="E6CCE49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07"/>
    <w:rsid w:val="00234074"/>
    <w:rsid w:val="00266407"/>
    <w:rsid w:val="00384B28"/>
    <w:rsid w:val="00467EC7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9810"/>
  <w15:chartTrackingRefBased/>
  <w15:docId w15:val="{D5FC3AC7-9066-44B1-B256-75BA618C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07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407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34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TtiOTy6ashJ6cEJCQJqfL5PyyHAUBI0M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tuH8L6mz-HM0yo2Mi1HXi6sm85omHlHi/view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ejf48U412jFpayp-uHeK06GPcLmxu51k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K0NJLoj33moUQNL9xnxeHd_ppMugJ02m/view?usp=sharing" TargetMode="External"/><Relationship Id="rId10" Type="http://schemas.openxmlformats.org/officeDocument/2006/relationships/hyperlink" Target="https://drive.google.com/file/d/1p1-MnptdqeL8-667sQp0VqJFrSG6dsOb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cvalGCoSLKTXPo9ln4pxYCu8MAfd4TOU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2025-10-30T10:28:00Z</dcterms:created>
  <dcterms:modified xsi:type="dcterms:W3CDTF">2025-10-30T10:30:00Z</dcterms:modified>
</cp:coreProperties>
</file>